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C1A9C" w14:textId="6743BC48" w:rsidR="008B61DF" w:rsidRDefault="009763E1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B61DF" w:rsidRPr="00896D7C">
        <w:rPr>
          <w:rFonts w:ascii="Times New Roman" w:hAnsi="Times New Roman"/>
          <w:sz w:val="28"/>
          <w:szCs w:val="28"/>
        </w:rPr>
        <w:t>План тренировочных занятий</w:t>
      </w:r>
    </w:p>
    <w:p w14:paraId="64E5A7DD" w14:textId="77777777" w:rsidR="008B61DF" w:rsidRDefault="008B61DF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5965B747" w14:textId="2C9AFDB5" w:rsidR="008B61DF" w:rsidRDefault="008B61DF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14.02.</w:t>
      </w:r>
      <w:r w:rsidR="009763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19.02.2022 г.</w:t>
      </w:r>
    </w:p>
    <w:p w14:paraId="2E351182" w14:textId="5F6D78AF" w:rsidR="008B61DF" w:rsidRDefault="008B61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Отделение:  футбол                         группа: СО старшая</w:t>
      </w:r>
    </w:p>
    <w:p w14:paraId="44ED8596" w14:textId="77777777" w:rsidR="008B61DF" w:rsidRDefault="008B61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Тренер-преподаватель: Шахназарян В.В.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76"/>
        <w:gridCol w:w="1296"/>
        <w:gridCol w:w="1978"/>
        <w:gridCol w:w="4742"/>
        <w:gridCol w:w="5258"/>
      </w:tblGrid>
      <w:tr w:rsidR="008B61DF" w:rsidRPr="00FB2DAE" w14:paraId="73BFF0FB" w14:textId="77777777" w:rsidTr="00FB2DAE">
        <w:tc>
          <w:tcPr>
            <w:tcW w:w="1576" w:type="dxa"/>
          </w:tcPr>
          <w:p w14:paraId="672AB1C4" w14:textId="77777777" w:rsidR="008B61DF" w:rsidRPr="00FB2DAE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6BF2AA15" w14:textId="77777777" w:rsidR="008B61DF" w:rsidRPr="00FB2DAE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978" w:type="dxa"/>
          </w:tcPr>
          <w:p w14:paraId="5773C776" w14:textId="77777777" w:rsidR="008B61DF" w:rsidRPr="00FB2DAE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14:paraId="0FB7DFFF" w14:textId="77777777" w:rsidR="008B61DF" w:rsidRPr="00FB2DAE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тренировочного</w:t>
            </w:r>
          </w:p>
          <w:p w14:paraId="1C190338" w14:textId="77777777" w:rsidR="008B61DF" w:rsidRPr="00FB2DAE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4768" w:type="dxa"/>
          </w:tcPr>
          <w:p w14:paraId="069D3D0F" w14:textId="77777777" w:rsidR="008B61DF" w:rsidRPr="00FB2DAE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5232" w:type="dxa"/>
          </w:tcPr>
          <w:p w14:paraId="593C2763" w14:textId="77777777" w:rsidR="008B61DF" w:rsidRPr="00FB2DAE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8B61DF" w:rsidRPr="00FB2DAE" w14:paraId="200AC461" w14:textId="77777777" w:rsidTr="00FB2DAE">
        <w:tc>
          <w:tcPr>
            <w:tcW w:w="1576" w:type="dxa"/>
          </w:tcPr>
          <w:p w14:paraId="258CBC3B" w14:textId="77777777" w:rsidR="008B61DF" w:rsidRPr="00FB2DAE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14:paraId="231DDE67" w14:textId="77777777" w:rsidR="008B61DF" w:rsidRPr="00FB2DAE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E9ED62" w14:textId="77777777" w:rsidR="008B61DF" w:rsidRPr="00FB2DAE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844ABE1" w14:textId="77777777" w:rsidR="008B61DF" w:rsidRPr="00FB2DAE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14.02.2022</w:t>
            </w:r>
          </w:p>
        </w:tc>
        <w:tc>
          <w:tcPr>
            <w:tcW w:w="1978" w:type="dxa"/>
          </w:tcPr>
          <w:p w14:paraId="2D82CA6E" w14:textId="77777777" w:rsidR="008B61DF" w:rsidRPr="00FB2DAE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4768" w:type="dxa"/>
          </w:tcPr>
          <w:p w14:paraId="0D9CA2D3" w14:textId="77777777" w:rsidR="008B61DF" w:rsidRPr="009763E1" w:rsidRDefault="008B61DF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9763E1">
              <w:rPr>
                <w:sz w:val="24"/>
                <w:szCs w:val="24"/>
              </w:rPr>
              <w:t xml:space="preserve"> Просмотр видео:</w:t>
            </w:r>
          </w:p>
          <w:p w14:paraId="4D1F295B" w14:textId="77777777" w:rsidR="008B61DF" w:rsidRPr="009763E1" w:rsidRDefault="008B61DF" w:rsidP="00B84981">
            <w:pPr>
              <w:pStyle w:val="1"/>
              <w:shd w:val="clear" w:color="auto" w:fill="F9F9F9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3F826472" w14:textId="10678452" w:rsidR="008B61DF" w:rsidRPr="009763E1" w:rsidRDefault="008B61DF" w:rsidP="00B84981">
            <w:pPr>
              <w:pStyle w:val="1"/>
              <w:shd w:val="clear" w:color="auto" w:fill="F9F9F9"/>
              <w:spacing w:before="0" w:beforeAutospacing="0" w:after="0" w:afterAutospacing="0"/>
              <w:rPr>
                <w:b w:val="0"/>
                <w:bCs w:val="0"/>
                <w:color w:val="030303"/>
                <w:sz w:val="24"/>
                <w:szCs w:val="24"/>
              </w:rPr>
            </w:pPr>
            <w:r w:rsidRPr="009763E1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 1. Трен</w:t>
            </w:r>
            <w:r w:rsidR="009763E1" w:rsidRPr="009763E1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и</w:t>
            </w:r>
            <w:r w:rsidRPr="009763E1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ровка команды Барселона</w:t>
            </w:r>
          </w:p>
          <w:p w14:paraId="085441D5" w14:textId="77777777" w:rsidR="008B61DF" w:rsidRPr="009763E1" w:rsidRDefault="008B61DF" w:rsidP="00E14597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14:paraId="236E48BF" w14:textId="77777777" w:rsidR="008B61DF" w:rsidRPr="009763E1" w:rsidRDefault="008B61DF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58E97BFC" w14:textId="06F02BDA" w:rsidR="008B61DF" w:rsidRPr="009763E1" w:rsidRDefault="008B61DF" w:rsidP="003752FB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9763E1">
              <w:rPr>
                <w:b w:val="0"/>
                <w:bCs w:val="0"/>
                <w:color w:val="030303"/>
                <w:sz w:val="24"/>
                <w:szCs w:val="24"/>
              </w:rPr>
              <w:t xml:space="preserve"> 2.</w:t>
            </w:r>
            <w:r w:rsidRPr="009763E1">
              <w:rPr>
                <w:rStyle w:val="10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9763E1" w:rsidRPr="009763E1">
              <w:rPr>
                <w:rStyle w:val="10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10 невероятно</w:t>
            </w:r>
            <w:r w:rsidRPr="009763E1">
              <w:rPr>
                <w:b w:val="0"/>
                <w:bCs w:val="0"/>
                <w:color w:val="000000"/>
                <w:sz w:val="24"/>
                <w:szCs w:val="24"/>
              </w:rPr>
              <w:t xml:space="preserve"> мощных штрафных ударов, которые шокировали мир</w:t>
            </w:r>
          </w:p>
          <w:p w14:paraId="10466005" w14:textId="77777777" w:rsidR="008B61DF" w:rsidRPr="009763E1" w:rsidRDefault="008B61DF" w:rsidP="00B84981">
            <w:pPr>
              <w:pStyle w:val="1"/>
              <w:shd w:val="clear" w:color="auto" w:fill="F9F9F9"/>
              <w:spacing w:before="0" w:beforeAutospacing="0" w:after="0" w:afterAutospacing="0"/>
              <w:rPr>
                <w:b w:val="0"/>
                <w:bCs w:val="0"/>
                <w:color w:val="030303"/>
                <w:sz w:val="24"/>
                <w:szCs w:val="24"/>
              </w:rPr>
            </w:pPr>
          </w:p>
          <w:p w14:paraId="76DE61C0" w14:textId="77777777" w:rsidR="008B61DF" w:rsidRPr="009763E1" w:rsidRDefault="008B61DF" w:rsidP="003752FB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9763E1">
              <w:rPr>
                <w:b w:val="0"/>
                <w:bCs w:val="0"/>
                <w:color w:val="000000"/>
                <w:sz w:val="24"/>
                <w:szCs w:val="24"/>
              </w:rPr>
              <w:t>3.</w:t>
            </w:r>
            <w:r w:rsidRPr="009763E1">
              <w:rPr>
                <w:rStyle w:val="10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763E1">
              <w:rPr>
                <w:b w:val="0"/>
                <w:bCs w:val="0"/>
                <w:color w:val="000000"/>
                <w:sz w:val="24"/>
                <w:szCs w:val="24"/>
              </w:rPr>
              <w:t>20 самых безумных голов в истории футбола</w:t>
            </w:r>
          </w:p>
          <w:p w14:paraId="4C58FCF5" w14:textId="77777777" w:rsidR="008B61DF" w:rsidRPr="009763E1" w:rsidRDefault="008B61DF" w:rsidP="003752FB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5232" w:type="dxa"/>
          </w:tcPr>
          <w:p w14:paraId="0CED26BD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3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F3CB13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C2440A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3E1">
              <w:rPr>
                <w:rFonts w:ascii="Times New Roman" w:hAnsi="Times New Roman"/>
                <w:sz w:val="24"/>
                <w:szCs w:val="24"/>
              </w:rPr>
              <w:t xml:space="preserve"> https://www.youtube.com/watch?v=HVaWrr-IpJw</w:t>
            </w:r>
          </w:p>
          <w:p w14:paraId="6EB8E695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72DB40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5204E3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3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923BC0" w14:textId="77777777" w:rsidR="008B61DF" w:rsidRPr="009763E1" w:rsidRDefault="008B61DF" w:rsidP="00F2762F">
            <w:pPr>
              <w:rPr>
                <w:rFonts w:ascii="Times New Roman" w:hAnsi="Times New Roman"/>
                <w:sz w:val="24"/>
                <w:szCs w:val="24"/>
              </w:rPr>
            </w:pPr>
            <w:r w:rsidRPr="009763E1">
              <w:rPr>
                <w:rFonts w:ascii="Times New Roman" w:hAnsi="Times New Roman"/>
                <w:sz w:val="24"/>
                <w:szCs w:val="24"/>
              </w:rPr>
              <w:t xml:space="preserve"> https://www.youtube.com/watch?v=HC37i6eDp-Y</w:t>
            </w:r>
          </w:p>
          <w:p w14:paraId="2D0B12F0" w14:textId="77777777" w:rsidR="008B61DF" w:rsidRPr="009763E1" w:rsidRDefault="008B61DF" w:rsidP="00F2762F">
            <w:pPr>
              <w:rPr>
                <w:rFonts w:ascii="Times New Roman" w:hAnsi="Times New Roman"/>
                <w:sz w:val="24"/>
                <w:szCs w:val="24"/>
              </w:rPr>
            </w:pPr>
            <w:r w:rsidRPr="009763E1">
              <w:rPr>
                <w:rFonts w:ascii="Times New Roman" w:hAnsi="Times New Roman"/>
                <w:sz w:val="24"/>
                <w:szCs w:val="24"/>
              </w:rPr>
              <w:t xml:space="preserve">https://www.youtube.com/watch?v=WBgD-gpHyp8 </w:t>
            </w:r>
          </w:p>
          <w:p w14:paraId="1CE24107" w14:textId="77777777" w:rsidR="008B61DF" w:rsidRPr="009763E1" w:rsidRDefault="008B61DF" w:rsidP="00F276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E57A18" w14:textId="77777777" w:rsidR="008B61DF" w:rsidRPr="009763E1" w:rsidRDefault="008B61DF" w:rsidP="00F2762F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9763E1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 xml:space="preserve"> </w:t>
            </w:r>
          </w:p>
          <w:p w14:paraId="3489A850" w14:textId="77777777" w:rsidR="008B61DF" w:rsidRPr="009763E1" w:rsidRDefault="008B61DF" w:rsidP="00F276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1DF" w:rsidRPr="00FB2DAE" w14:paraId="1A23EBD2" w14:textId="77777777" w:rsidTr="006D216F">
        <w:trPr>
          <w:trHeight w:val="5201"/>
        </w:trPr>
        <w:tc>
          <w:tcPr>
            <w:tcW w:w="1576" w:type="dxa"/>
          </w:tcPr>
          <w:p w14:paraId="581C835F" w14:textId="77777777" w:rsidR="008B61DF" w:rsidRPr="00FB2DAE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>Вторник</w:t>
            </w:r>
          </w:p>
          <w:p w14:paraId="58E8ADF3" w14:textId="77777777" w:rsidR="008B61DF" w:rsidRPr="00FB2DAE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662654" w14:textId="77777777" w:rsidR="008B61DF" w:rsidRPr="00FB2DAE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6D969A9" w14:textId="77777777" w:rsidR="008B61DF" w:rsidRPr="00FB2DAE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15.02.2022</w:t>
            </w:r>
          </w:p>
        </w:tc>
        <w:tc>
          <w:tcPr>
            <w:tcW w:w="1978" w:type="dxa"/>
          </w:tcPr>
          <w:p w14:paraId="0DB7700F" w14:textId="77777777" w:rsidR="008B61DF" w:rsidRPr="00FB2DAE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Общефизическая подготовка</w:t>
            </w:r>
          </w:p>
        </w:tc>
        <w:tc>
          <w:tcPr>
            <w:tcW w:w="4768" w:type="dxa"/>
          </w:tcPr>
          <w:p w14:paraId="5152A612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3E1">
              <w:rPr>
                <w:rFonts w:ascii="Times New Roman" w:hAnsi="Times New Roman"/>
                <w:sz w:val="24"/>
                <w:szCs w:val="24"/>
              </w:rPr>
              <w:t>1. Разминка на месте для верхней части туловища:</w:t>
            </w:r>
          </w:p>
          <w:p w14:paraId="6AB9EA56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3E1">
              <w:rPr>
                <w:rFonts w:ascii="Times New Roman" w:hAnsi="Times New Roman"/>
                <w:sz w:val="24"/>
                <w:szCs w:val="24"/>
              </w:rPr>
              <w:t>- вращение головы 4 раза вправо, 4 раза влево, выполняем 1 мин;</w:t>
            </w:r>
          </w:p>
          <w:p w14:paraId="795FD15C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3E1">
              <w:rPr>
                <w:rFonts w:ascii="Times New Roman" w:hAnsi="Times New Roman"/>
                <w:sz w:val="24"/>
                <w:szCs w:val="24"/>
              </w:rPr>
              <w:t>-ноги на ширине плеч, руки в стороны, вращение руками 4 раза вперед, 4 раза назад, выполняем 1 мин;</w:t>
            </w:r>
          </w:p>
          <w:p w14:paraId="6BEFBABE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3E1">
              <w:rPr>
                <w:rFonts w:ascii="Times New Roman" w:hAnsi="Times New Roman"/>
                <w:sz w:val="24"/>
                <w:szCs w:val="24"/>
              </w:rPr>
              <w:t>- ноги на ширине плеч, руки на бока, наклоны туловища 4 раза вправо, 4 раза влево;</w:t>
            </w:r>
          </w:p>
          <w:p w14:paraId="66DC02D5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3E1">
              <w:rPr>
                <w:rFonts w:ascii="Times New Roman" w:hAnsi="Times New Roman"/>
                <w:sz w:val="24"/>
                <w:szCs w:val="24"/>
              </w:rPr>
              <w:t>-ноги на ширине плеч, руки на бока, вращения туловища 4 раза влево,4 раза вправо;</w:t>
            </w:r>
          </w:p>
          <w:p w14:paraId="2165904E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3E1">
              <w:rPr>
                <w:rFonts w:ascii="Times New Roman" w:hAnsi="Times New Roman"/>
                <w:sz w:val="24"/>
                <w:szCs w:val="24"/>
              </w:rPr>
              <w:t>-ноги на ширине плеч, наклоны туловища 4 раза к левой ноге, выпрямляемся,  4 раза к правой.</w:t>
            </w:r>
          </w:p>
          <w:p w14:paraId="505DBB87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3E1">
              <w:rPr>
                <w:rFonts w:ascii="Times New Roman" w:hAnsi="Times New Roman"/>
                <w:sz w:val="24"/>
                <w:szCs w:val="24"/>
              </w:rPr>
              <w:t>2. Беговая разминка на месте:</w:t>
            </w:r>
          </w:p>
          <w:p w14:paraId="36F016EA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3E1">
              <w:rPr>
                <w:rFonts w:ascii="Times New Roman" w:hAnsi="Times New Roman"/>
                <w:sz w:val="24"/>
                <w:szCs w:val="24"/>
              </w:rPr>
              <w:t>- бег на месте 2 минуты;</w:t>
            </w:r>
          </w:p>
          <w:p w14:paraId="33ABE5ED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3E1">
              <w:rPr>
                <w:rFonts w:ascii="Times New Roman" w:hAnsi="Times New Roman"/>
                <w:sz w:val="24"/>
                <w:szCs w:val="24"/>
              </w:rPr>
              <w:t>-бег на месте с высоким подниманием бедра 20 секунд;</w:t>
            </w:r>
          </w:p>
          <w:p w14:paraId="64A0838C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3E1">
              <w:rPr>
                <w:rFonts w:ascii="Times New Roman" w:hAnsi="Times New Roman"/>
                <w:sz w:val="24"/>
                <w:szCs w:val="24"/>
              </w:rPr>
              <w:t>-бег на месте с захлестыванием голени 20 секунд;</w:t>
            </w:r>
          </w:p>
          <w:p w14:paraId="7CE37283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3E1">
              <w:rPr>
                <w:rFonts w:ascii="Times New Roman" w:hAnsi="Times New Roman"/>
                <w:sz w:val="24"/>
                <w:szCs w:val="24"/>
              </w:rPr>
              <w:t>- прыжки вверх с имитацией удара головой 20 секунд.</w:t>
            </w:r>
          </w:p>
          <w:p w14:paraId="577BE78A" w14:textId="63E6C215" w:rsidR="008B61DF" w:rsidRPr="009763E1" w:rsidRDefault="008B61DF" w:rsidP="006D216F">
            <w:pPr>
              <w:pStyle w:val="1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9763E1">
              <w:rPr>
                <w:sz w:val="24"/>
                <w:szCs w:val="24"/>
              </w:rPr>
              <w:t xml:space="preserve"> </w:t>
            </w:r>
          </w:p>
          <w:p w14:paraId="476E906B" w14:textId="77777777" w:rsidR="008B61DF" w:rsidRPr="009763E1" w:rsidRDefault="008B61DF" w:rsidP="0046131A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9763E1">
              <w:rPr>
                <w:b w:val="0"/>
                <w:bCs w:val="0"/>
                <w:sz w:val="24"/>
                <w:szCs w:val="24"/>
              </w:rPr>
              <w:t>2.</w:t>
            </w:r>
            <w:r w:rsidRPr="009763E1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9763E1">
              <w:rPr>
                <w:b w:val="0"/>
                <w:bCs w:val="0"/>
                <w:color w:val="030303"/>
                <w:sz w:val="24"/>
                <w:szCs w:val="24"/>
              </w:rPr>
              <w:t xml:space="preserve"> </w:t>
            </w:r>
            <w:r w:rsidRPr="009763E1">
              <w:rPr>
                <w:b w:val="0"/>
                <w:bCs w:val="0"/>
                <w:color w:val="000000"/>
                <w:sz w:val="24"/>
                <w:szCs w:val="24"/>
              </w:rPr>
              <w:t>Укрепление голеностопа для футболиста.</w:t>
            </w:r>
          </w:p>
          <w:p w14:paraId="77A7394D" w14:textId="77777777" w:rsidR="008B61DF" w:rsidRPr="009763E1" w:rsidRDefault="008B61DF" w:rsidP="006D216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14:paraId="654E3668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2" w:type="dxa"/>
          </w:tcPr>
          <w:p w14:paraId="43DE3A3F" w14:textId="77777777" w:rsidR="009763E1" w:rsidRPr="009763E1" w:rsidRDefault="008B61DF" w:rsidP="009763E1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9763E1">
              <w:rPr>
                <w:sz w:val="24"/>
                <w:szCs w:val="24"/>
              </w:rPr>
              <w:t xml:space="preserve"> </w:t>
            </w:r>
            <w:r w:rsidR="009763E1" w:rsidRPr="009763E1">
              <w:rPr>
                <w:b w:val="0"/>
                <w:bCs w:val="0"/>
                <w:sz w:val="24"/>
                <w:szCs w:val="24"/>
              </w:rPr>
              <w:t xml:space="preserve">После каждого задания отдыхаем 1 минуту </w:t>
            </w:r>
          </w:p>
          <w:p w14:paraId="048A224E" w14:textId="3F6D6C76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52BABD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D2CB89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D72FAC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4C9859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7D7762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59B78E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E38AF8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571167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4376EE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36727C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D2D9B6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F6ECB6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E3FAE6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1D4245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83F615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845321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75FF1D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C8EB7A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FE8F66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CFFAFE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DCD24B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7C5000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15F826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1C840A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3E1">
              <w:rPr>
                <w:rFonts w:ascii="Times New Roman" w:hAnsi="Times New Roman"/>
                <w:sz w:val="24"/>
                <w:szCs w:val="24"/>
              </w:rPr>
              <w:t>https://www.youtube.com/watch?v=AjRKorzh0dY</w:t>
            </w:r>
          </w:p>
          <w:p w14:paraId="61CD402D" w14:textId="4423D2DA" w:rsidR="009763E1" w:rsidRPr="009763E1" w:rsidRDefault="009763E1" w:rsidP="009763E1">
            <w:pPr>
              <w:rPr>
                <w:rFonts w:ascii="Times New Roman" w:hAnsi="Times New Roman"/>
                <w:sz w:val="24"/>
                <w:szCs w:val="24"/>
              </w:rPr>
            </w:pPr>
            <w:r w:rsidRPr="009763E1">
              <w:rPr>
                <w:rFonts w:ascii="Times New Roman" w:hAnsi="Times New Roman"/>
                <w:sz w:val="24"/>
                <w:szCs w:val="24"/>
              </w:rPr>
              <w:t>Посмотреть видео, выполнить упражнения.</w:t>
            </w:r>
          </w:p>
        </w:tc>
      </w:tr>
      <w:tr w:rsidR="008B61DF" w:rsidRPr="003752FB" w14:paraId="004C3425" w14:textId="77777777" w:rsidTr="00FB2DAE">
        <w:tc>
          <w:tcPr>
            <w:tcW w:w="1576" w:type="dxa"/>
          </w:tcPr>
          <w:p w14:paraId="6F1A9939" w14:textId="77777777" w:rsidR="008B61DF" w:rsidRPr="00FB2DAE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14:paraId="6A7519EA" w14:textId="77777777" w:rsidR="008B61DF" w:rsidRPr="00FB2DAE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7009BD" w14:textId="77777777" w:rsidR="008B61DF" w:rsidRPr="00FB2DAE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A32686F" w14:textId="77777777" w:rsidR="008B61DF" w:rsidRPr="00FB2DAE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16.02.2022</w:t>
            </w:r>
          </w:p>
        </w:tc>
        <w:tc>
          <w:tcPr>
            <w:tcW w:w="1978" w:type="dxa"/>
          </w:tcPr>
          <w:p w14:paraId="0ADD3CD3" w14:textId="77777777" w:rsidR="008B61DF" w:rsidRPr="00FB2DAE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Техническая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подготовка</w:t>
            </w:r>
          </w:p>
        </w:tc>
        <w:tc>
          <w:tcPr>
            <w:tcW w:w="4768" w:type="dxa"/>
          </w:tcPr>
          <w:p w14:paraId="64731D9A" w14:textId="77777777" w:rsidR="008B61DF" w:rsidRPr="009763E1" w:rsidRDefault="008B61DF" w:rsidP="00497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3E1">
              <w:rPr>
                <w:rFonts w:ascii="Times New Roman" w:hAnsi="Times New Roman"/>
                <w:sz w:val="24"/>
                <w:szCs w:val="24"/>
              </w:rPr>
              <w:t>1. Разминка на месте для верхней части туловища:</w:t>
            </w:r>
          </w:p>
          <w:p w14:paraId="2F438A91" w14:textId="77777777" w:rsidR="008B61DF" w:rsidRPr="009763E1" w:rsidRDefault="008B61DF" w:rsidP="00497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3E1">
              <w:rPr>
                <w:rFonts w:ascii="Times New Roman" w:hAnsi="Times New Roman"/>
                <w:sz w:val="24"/>
                <w:szCs w:val="24"/>
              </w:rPr>
              <w:t>- вращение головы 4 раза вправо, 4 раза влево, выполняем 1 мин;</w:t>
            </w:r>
          </w:p>
          <w:p w14:paraId="4D27AC8D" w14:textId="77777777" w:rsidR="008B61DF" w:rsidRPr="009763E1" w:rsidRDefault="008B61DF" w:rsidP="00497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3E1">
              <w:rPr>
                <w:rFonts w:ascii="Times New Roman" w:hAnsi="Times New Roman"/>
                <w:sz w:val="24"/>
                <w:szCs w:val="24"/>
              </w:rPr>
              <w:t>-ноги на ширине плеч, руки в стороны, вращение руками 4 раза вперед, 4 раза назад, выполняем 1 мин;</w:t>
            </w:r>
          </w:p>
          <w:p w14:paraId="061368D4" w14:textId="77777777" w:rsidR="008B61DF" w:rsidRPr="009763E1" w:rsidRDefault="008B61DF" w:rsidP="00497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3E1">
              <w:rPr>
                <w:rFonts w:ascii="Times New Roman" w:hAnsi="Times New Roman"/>
                <w:sz w:val="24"/>
                <w:szCs w:val="24"/>
              </w:rPr>
              <w:lastRenderedPageBreak/>
              <w:t>- ноги на ширине плеч, руки на бока, наклоны туловища 4 раза вправо, 4 раза влево;</w:t>
            </w:r>
          </w:p>
          <w:p w14:paraId="31A94B0F" w14:textId="77777777" w:rsidR="008B61DF" w:rsidRPr="009763E1" w:rsidRDefault="008B61DF" w:rsidP="00497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3E1">
              <w:rPr>
                <w:rFonts w:ascii="Times New Roman" w:hAnsi="Times New Roman"/>
                <w:sz w:val="24"/>
                <w:szCs w:val="24"/>
              </w:rPr>
              <w:t>-ноги на ширине плеч, руки на бока, вращения туловища 4 раза влево,4 раза вправо;</w:t>
            </w:r>
          </w:p>
          <w:p w14:paraId="46B14136" w14:textId="64B06B0D" w:rsidR="008B61DF" w:rsidRPr="009763E1" w:rsidRDefault="008B61DF" w:rsidP="00497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3E1">
              <w:rPr>
                <w:rFonts w:ascii="Times New Roman" w:hAnsi="Times New Roman"/>
                <w:sz w:val="24"/>
                <w:szCs w:val="24"/>
              </w:rPr>
              <w:t>-ноги на ширине плеч, наклоны туловища 4 раза к левой ноге, выпрямляемся,  4 раза к правой.</w:t>
            </w:r>
          </w:p>
          <w:p w14:paraId="191F8864" w14:textId="77777777" w:rsidR="008B61DF" w:rsidRPr="009763E1" w:rsidRDefault="008B61DF" w:rsidP="00497838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69C01AA6" w14:textId="77777777" w:rsidR="008B61DF" w:rsidRPr="009763E1" w:rsidRDefault="008B61DF" w:rsidP="00497838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  <w:r w:rsidRPr="009763E1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Просмотр видео:</w:t>
            </w:r>
          </w:p>
          <w:p w14:paraId="56600B76" w14:textId="12DFFE00" w:rsidR="008B61DF" w:rsidRPr="009763E1" w:rsidRDefault="008B61DF" w:rsidP="009763E1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9763E1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763E1">
              <w:rPr>
                <w:sz w:val="24"/>
                <w:szCs w:val="24"/>
              </w:rPr>
              <w:t xml:space="preserve"> </w:t>
            </w:r>
            <w:r w:rsidRPr="009763E1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1.ЕЖЕДНЕВНЫЕ ТРЕНИРОВКИ ПО ФУТБОЛУ | ПУТЬ В БОЛЬШОЙ ФУТБОЛ </w:t>
            </w:r>
          </w:p>
          <w:p w14:paraId="3DA48A54" w14:textId="77777777" w:rsidR="008B61DF" w:rsidRPr="009763E1" w:rsidRDefault="008B61DF" w:rsidP="00E44C69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9763E1">
              <w:rPr>
                <w:color w:val="000000"/>
                <w:sz w:val="24"/>
                <w:szCs w:val="24"/>
              </w:rPr>
              <w:t>2.</w:t>
            </w:r>
            <w:r w:rsidRPr="009763E1">
              <w:rPr>
                <w:rStyle w:val="10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763E1">
              <w:rPr>
                <w:b w:val="0"/>
                <w:bCs w:val="0"/>
                <w:color w:val="000000"/>
                <w:sz w:val="24"/>
                <w:szCs w:val="24"/>
              </w:rPr>
              <w:t>3 УНИВЕРСАЛЬНЫХ ЛЕГКИХ ФИНТА | ОБУЧЕНИЕ.</w:t>
            </w:r>
          </w:p>
          <w:p w14:paraId="6C5B97E6" w14:textId="77777777" w:rsidR="008B61DF" w:rsidRPr="009763E1" w:rsidRDefault="008B61DF" w:rsidP="00A372B6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</w:p>
          <w:p w14:paraId="10DF352A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2" w:type="dxa"/>
          </w:tcPr>
          <w:p w14:paraId="5E07413B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3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</w:p>
          <w:p w14:paraId="575E5E62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57A94C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069E53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F4CE90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A54041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9EE491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B35855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507D90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EDB821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BDBA61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A406C3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A4336A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555BC5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AE94D8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90FB1C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FE3670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889E4B" w14:textId="445344BA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2D5FA4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3E1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9763E1">
              <w:rPr>
                <w:rFonts w:ascii="Times New Roman" w:hAnsi="Times New Roman"/>
                <w:sz w:val="24"/>
                <w:szCs w:val="24"/>
              </w:rPr>
              <w:t>://</w:t>
            </w:r>
            <w:r w:rsidRPr="009763E1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9763E1">
              <w:rPr>
                <w:rFonts w:ascii="Times New Roman" w:hAnsi="Times New Roman"/>
                <w:sz w:val="24"/>
                <w:szCs w:val="24"/>
              </w:rPr>
              <w:t>.</w:t>
            </w:r>
            <w:r w:rsidRPr="009763E1">
              <w:rPr>
                <w:rFonts w:ascii="Times New Roman" w:hAnsi="Times New Roman"/>
                <w:sz w:val="24"/>
                <w:szCs w:val="24"/>
                <w:lang w:val="en-US"/>
              </w:rPr>
              <w:t>youtube</w:t>
            </w:r>
            <w:r w:rsidRPr="009763E1">
              <w:rPr>
                <w:rFonts w:ascii="Times New Roman" w:hAnsi="Times New Roman"/>
                <w:sz w:val="24"/>
                <w:szCs w:val="24"/>
              </w:rPr>
              <w:t>.</w:t>
            </w:r>
            <w:r w:rsidRPr="009763E1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Pr="009763E1">
              <w:rPr>
                <w:rFonts w:ascii="Times New Roman" w:hAnsi="Times New Roman"/>
                <w:sz w:val="24"/>
                <w:szCs w:val="24"/>
              </w:rPr>
              <w:t>/</w:t>
            </w:r>
            <w:r w:rsidRPr="009763E1">
              <w:rPr>
                <w:rFonts w:ascii="Times New Roman" w:hAnsi="Times New Roman"/>
                <w:sz w:val="24"/>
                <w:szCs w:val="24"/>
                <w:lang w:val="en-US"/>
              </w:rPr>
              <w:t>watch</w:t>
            </w:r>
            <w:r w:rsidRPr="009763E1">
              <w:rPr>
                <w:rFonts w:ascii="Times New Roman" w:hAnsi="Times New Roman"/>
                <w:sz w:val="24"/>
                <w:szCs w:val="24"/>
              </w:rPr>
              <w:t>?</w:t>
            </w:r>
            <w:r w:rsidRPr="009763E1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9763E1">
              <w:rPr>
                <w:rFonts w:ascii="Times New Roman" w:hAnsi="Times New Roman"/>
                <w:sz w:val="24"/>
                <w:szCs w:val="24"/>
              </w:rPr>
              <w:t>=</w:t>
            </w:r>
            <w:r w:rsidRPr="009763E1">
              <w:rPr>
                <w:rFonts w:ascii="Times New Roman" w:hAnsi="Times New Roman"/>
                <w:sz w:val="24"/>
                <w:szCs w:val="24"/>
                <w:lang w:val="en-US"/>
              </w:rPr>
              <w:t>aeuNV</w:t>
            </w:r>
            <w:r w:rsidRPr="009763E1">
              <w:rPr>
                <w:rFonts w:ascii="Times New Roman" w:hAnsi="Times New Roman"/>
                <w:sz w:val="24"/>
                <w:szCs w:val="24"/>
              </w:rPr>
              <w:t>-</w:t>
            </w:r>
            <w:r w:rsidRPr="009763E1">
              <w:rPr>
                <w:rFonts w:ascii="Times New Roman" w:hAnsi="Times New Roman"/>
                <w:sz w:val="24"/>
                <w:szCs w:val="24"/>
                <w:lang w:val="en-US"/>
              </w:rPr>
              <w:t>zuGdA</w:t>
            </w:r>
          </w:p>
          <w:p w14:paraId="12BAD97E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3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C4BD58" w14:textId="06F1499F" w:rsidR="008B61DF" w:rsidRPr="009763E1" w:rsidRDefault="008B61DF" w:rsidP="00776D1A">
            <w:pPr>
              <w:rPr>
                <w:rFonts w:ascii="Times New Roman" w:hAnsi="Times New Roman"/>
                <w:sz w:val="24"/>
                <w:szCs w:val="24"/>
              </w:rPr>
            </w:pPr>
            <w:r w:rsidRPr="009763E1">
              <w:rPr>
                <w:rFonts w:ascii="Times New Roman" w:hAnsi="Times New Roman"/>
                <w:sz w:val="24"/>
                <w:szCs w:val="24"/>
              </w:rPr>
              <w:t>https://www.youtube.com/watch?v=xIB0AS5xLBM</w:t>
            </w:r>
          </w:p>
          <w:p w14:paraId="7AA0A7A4" w14:textId="77777777" w:rsidR="008B61DF" w:rsidRPr="009763E1" w:rsidRDefault="008B61DF" w:rsidP="00776D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1DF" w:rsidRPr="00FB2DAE" w14:paraId="560ABF79" w14:textId="77777777" w:rsidTr="009763E1">
        <w:trPr>
          <w:trHeight w:val="1408"/>
        </w:trPr>
        <w:tc>
          <w:tcPr>
            <w:tcW w:w="1576" w:type="dxa"/>
          </w:tcPr>
          <w:p w14:paraId="067922C5" w14:textId="77777777" w:rsidR="008B61DF" w:rsidRPr="00FB2DAE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>Четверг</w:t>
            </w:r>
          </w:p>
          <w:p w14:paraId="7037A34D" w14:textId="77777777" w:rsidR="008B61DF" w:rsidRPr="00FB2DAE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80B0FB" w14:textId="77777777" w:rsidR="008B61DF" w:rsidRPr="00FB2DAE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1123F02" w14:textId="77777777" w:rsidR="008B61DF" w:rsidRPr="00FB2DAE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17.02.2022</w:t>
            </w:r>
          </w:p>
        </w:tc>
        <w:tc>
          <w:tcPr>
            <w:tcW w:w="1978" w:type="dxa"/>
          </w:tcPr>
          <w:p w14:paraId="140827EA" w14:textId="77777777" w:rsidR="008B61DF" w:rsidRPr="00FB2DAE" w:rsidRDefault="008B61DF" w:rsidP="00685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Техническая 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подготовка</w:t>
            </w:r>
          </w:p>
        </w:tc>
        <w:tc>
          <w:tcPr>
            <w:tcW w:w="4768" w:type="dxa"/>
          </w:tcPr>
          <w:p w14:paraId="17EFFCF9" w14:textId="77777777" w:rsidR="008B61DF" w:rsidRPr="009763E1" w:rsidRDefault="008B61DF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3E1">
              <w:rPr>
                <w:rFonts w:ascii="Times New Roman" w:hAnsi="Times New Roman"/>
                <w:sz w:val="24"/>
                <w:szCs w:val="24"/>
              </w:rPr>
              <w:t>1. Разминка на месте для верхней части туловища:</w:t>
            </w:r>
          </w:p>
          <w:p w14:paraId="6CC8A270" w14:textId="77777777" w:rsidR="008B61DF" w:rsidRPr="009763E1" w:rsidRDefault="008B61DF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3E1">
              <w:rPr>
                <w:rFonts w:ascii="Times New Roman" w:hAnsi="Times New Roman"/>
                <w:sz w:val="24"/>
                <w:szCs w:val="24"/>
              </w:rPr>
              <w:t>- вращение головы 4 раза вправо, 4 раза влево, выполняем 1 мин;</w:t>
            </w:r>
          </w:p>
          <w:p w14:paraId="680C958D" w14:textId="77777777" w:rsidR="008B61DF" w:rsidRPr="009763E1" w:rsidRDefault="008B61DF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3E1">
              <w:rPr>
                <w:rFonts w:ascii="Times New Roman" w:hAnsi="Times New Roman"/>
                <w:sz w:val="24"/>
                <w:szCs w:val="24"/>
              </w:rPr>
              <w:t>-ноги на ширине плеч, руки в стороны, вращение руками 4 раза вперед, 4 раза назад, выполняем 1 мин;</w:t>
            </w:r>
          </w:p>
          <w:p w14:paraId="45D22D98" w14:textId="77777777" w:rsidR="008B61DF" w:rsidRPr="009763E1" w:rsidRDefault="008B61DF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3E1">
              <w:rPr>
                <w:rFonts w:ascii="Times New Roman" w:hAnsi="Times New Roman"/>
                <w:sz w:val="24"/>
                <w:szCs w:val="24"/>
              </w:rPr>
              <w:t>- ноги на ширине плеч, руки на бока, наклоны туловища 4 раза вправо, 4 раза влево;</w:t>
            </w:r>
          </w:p>
          <w:p w14:paraId="2B2C0539" w14:textId="77777777" w:rsidR="008B61DF" w:rsidRPr="009763E1" w:rsidRDefault="008B61DF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3E1">
              <w:rPr>
                <w:rFonts w:ascii="Times New Roman" w:hAnsi="Times New Roman"/>
                <w:sz w:val="24"/>
                <w:szCs w:val="24"/>
              </w:rPr>
              <w:t>-ноги на ширине плеч, руки на бока, вращения туловища 4 раза влево,4 раза вправо;</w:t>
            </w:r>
          </w:p>
          <w:p w14:paraId="52D12FDA" w14:textId="71A20A10" w:rsidR="008B61DF" w:rsidRPr="009763E1" w:rsidRDefault="008B61DF" w:rsidP="00714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3E1">
              <w:rPr>
                <w:rFonts w:ascii="Times New Roman" w:hAnsi="Times New Roman"/>
                <w:sz w:val="24"/>
                <w:szCs w:val="24"/>
              </w:rPr>
              <w:t>-ноги на ширине плеч, наклоны туловища 4 раза к левой ноге, выпрямляемся,  4 раза к правой</w:t>
            </w:r>
          </w:p>
          <w:p w14:paraId="3E25975C" w14:textId="77777777" w:rsidR="008B61DF" w:rsidRPr="009763E1" w:rsidRDefault="008B61DF" w:rsidP="00714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CFF449" w14:textId="77777777" w:rsidR="009763E1" w:rsidRDefault="008B61DF" w:rsidP="0046131A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9763E1">
              <w:rPr>
                <w:b w:val="0"/>
                <w:bCs w:val="0"/>
                <w:sz w:val="24"/>
                <w:szCs w:val="24"/>
              </w:rPr>
              <w:t>2</w:t>
            </w:r>
            <w:r w:rsidRPr="009763E1">
              <w:rPr>
                <w:b w:val="0"/>
                <w:bCs w:val="0"/>
                <w:color w:val="030303"/>
                <w:sz w:val="24"/>
                <w:szCs w:val="24"/>
              </w:rPr>
              <w:t>.</w:t>
            </w:r>
            <w:r w:rsidRPr="009763E1">
              <w:rPr>
                <w:color w:val="030303"/>
                <w:sz w:val="24"/>
                <w:szCs w:val="24"/>
              </w:rPr>
              <w:t xml:space="preserve"> </w:t>
            </w:r>
            <w:r w:rsidR="009763E1">
              <w:rPr>
                <w:b w:val="0"/>
                <w:bCs w:val="0"/>
                <w:color w:val="000000"/>
                <w:sz w:val="24"/>
                <w:szCs w:val="24"/>
              </w:rPr>
              <w:t xml:space="preserve"> Посмотреть видео материал:</w:t>
            </w:r>
          </w:p>
          <w:p w14:paraId="432C841B" w14:textId="0FE12187" w:rsidR="008B61DF" w:rsidRPr="009763E1" w:rsidRDefault="008B61DF" w:rsidP="0046131A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9763E1">
              <w:rPr>
                <w:b w:val="0"/>
                <w:bCs w:val="0"/>
                <w:color w:val="000000"/>
                <w:sz w:val="24"/>
                <w:szCs w:val="24"/>
              </w:rPr>
              <w:t xml:space="preserve">10 ЛУЧШИХ УПРАЖНЕНИЙ НА </w:t>
            </w:r>
            <w:r w:rsidRPr="009763E1">
              <w:rPr>
                <w:b w:val="0"/>
                <w:bCs w:val="0"/>
                <w:color w:val="000000"/>
                <w:sz w:val="24"/>
                <w:szCs w:val="24"/>
              </w:rPr>
              <w:lastRenderedPageBreak/>
              <w:t>КОНТРОЛЬ МЯЧА. БЕЗ ЭТОГО ТЫ НЕ НАУЧИШЬСЯ ФИНТИТЬ! ПАННА, ФУТБОЛ, ФРИСТАЙЛ</w:t>
            </w:r>
          </w:p>
          <w:p w14:paraId="1DD4D7ED" w14:textId="77777777" w:rsidR="008B61DF" w:rsidRPr="009763E1" w:rsidRDefault="008B61DF" w:rsidP="00714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F86FBD" w14:textId="77777777" w:rsidR="008B61DF" w:rsidRPr="009763E1" w:rsidRDefault="008B61DF" w:rsidP="009763E1">
            <w:pPr>
              <w:pStyle w:val="1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5232" w:type="dxa"/>
          </w:tcPr>
          <w:p w14:paraId="5EE358D6" w14:textId="77777777" w:rsidR="008B61DF" w:rsidRPr="009763E1" w:rsidRDefault="008B61DF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D3E5E7" w14:textId="77777777" w:rsidR="008B61DF" w:rsidRPr="009763E1" w:rsidRDefault="008B61DF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27B8CB" w14:textId="77777777" w:rsidR="008B61DF" w:rsidRPr="009763E1" w:rsidRDefault="008B61DF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E91079" w14:textId="77777777" w:rsidR="008B61DF" w:rsidRPr="009763E1" w:rsidRDefault="008B61DF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29CBCB" w14:textId="77777777" w:rsidR="008B61DF" w:rsidRPr="009763E1" w:rsidRDefault="008B61DF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7C22C9" w14:textId="77777777" w:rsidR="008B61DF" w:rsidRPr="009763E1" w:rsidRDefault="008B61DF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4F2C31" w14:textId="77777777" w:rsidR="008B61DF" w:rsidRPr="009763E1" w:rsidRDefault="008B61DF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5F5654" w14:textId="77777777" w:rsidR="008B61DF" w:rsidRPr="009763E1" w:rsidRDefault="008B61DF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7FAF1B" w14:textId="77777777" w:rsidR="008B61DF" w:rsidRPr="009763E1" w:rsidRDefault="008B61DF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6D696F" w14:textId="77777777" w:rsidR="008B61DF" w:rsidRPr="009763E1" w:rsidRDefault="008B61DF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72C43B" w14:textId="77777777" w:rsidR="008B61DF" w:rsidRPr="009763E1" w:rsidRDefault="008B61DF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DEDD7A" w14:textId="77777777" w:rsidR="008B61DF" w:rsidRPr="009763E1" w:rsidRDefault="008B61DF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E38D8D" w14:textId="77777777" w:rsidR="008B61DF" w:rsidRPr="009763E1" w:rsidRDefault="008B61DF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BA3A34" w14:textId="77777777" w:rsidR="008B61DF" w:rsidRPr="009763E1" w:rsidRDefault="008B61DF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57D0E1" w14:textId="77777777" w:rsidR="008B61DF" w:rsidRPr="009763E1" w:rsidRDefault="008B61DF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F52878" w14:textId="77777777" w:rsidR="008B61DF" w:rsidRPr="009763E1" w:rsidRDefault="008B61DF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3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D03C05" w14:textId="7068F594" w:rsidR="008B61DF" w:rsidRPr="009763E1" w:rsidRDefault="008B61DF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3E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49B5626" w14:textId="77777777" w:rsidR="008B61DF" w:rsidRPr="009763E1" w:rsidRDefault="008B61DF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3E1">
              <w:rPr>
                <w:rFonts w:ascii="Times New Roman" w:hAnsi="Times New Roman"/>
                <w:sz w:val="24"/>
                <w:szCs w:val="24"/>
              </w:rPr>
              <w:t>https://www.youtube.com/watch?v=GhfbPLgWS-g</w:t>
            </w:r>
          </w:p>
          <w:p w14:paraId="5644AA79" w14:textId="77777777" w:rsidR="008B61DF" w:rsidRPr="009763E1" w:rsidRDefault="008B61DF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649DE8" w14:textId="77777777" w:rsidR="008B61DF" w:rsidRPr="009763E1" w:rsidRDefault="008B61DF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3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8B61DF" w:rsidRPr="00FB2DAE" w14:paraId="17194EF1" w14:textId="77777777" w:rsidTr="00FB2DAE">
        <w:tc>
          <w:tcPr>
            <w:tcW w:w="1576" w:type="dxa"/>
          </w:tcPr>
          <w:p w14:paraId="756057E6" w14:textId="77777777" w:rsidR="008B61DF" w:rsidRPr="00FB2DAE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14:paraId="0C1915AF" w14:textId="77777777" w:rsidR="008B61DF" w:rsidRPr="00FB2DAE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14:paraId="39618941" w14:textId="77777777" w:rsidR="008B61DF" w:rsidRPr="00FB2DAE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DDB62AB" w14:textId="77777777" w:rsidR="008B61DF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653515" w14:textId="77777777" w:rsidR="008B61DF" w:rsidRPr="00FB2DAE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18.02.2022 </w:t>
            </w:r>
          </w:p>
        </w:tc>
        <w:tc>
          <w:tcPr>
            <w:tcW w:w="1978" w:type="dxa"/>
          </w:tcPr>
          <w:p w14:paraId="09B21CF5" w14:textId="77777777" w:rsidR="008B61DF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0D8A92" w14:textId="77777777" w:rsidR="008B61DF" w:rsidRPr="00FB2DAE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Техническая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тактическая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 xml:space="preserve"> подготовка</w:t>
            </w:r>
          </w:p>
        </w:tc>
        <w:tc>
          <w:tcPr>
            <w:tcW w:w="4768" w:type="dxa"/>
          </w:tcPr>
          <w:p w14:paraId="70A1BDD4" w14:textId="58C6FF68" w:rsidR="008B61DF" w:rsidRPr="009763E1" w:rsidRDefault="008B61DF" w:rsidP="00A047CA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4"/>
                <w:szCs w:val="24"/>
              </w:rPr>
            </w:pPr>
            <w:r w:rsidRPr="009763E1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9763E1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Просмотр видео:</w:t>
            </w:r>
          </w:p>
          <w:p w14:paraId="07FC73C4" w14:textId="77777777" w:rsidR="008B61DF" w:rsidRPr="009763E1" w:rsidRDefault="008B61DF" w:rsidP="00A047CA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9763E1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763E1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  <w:p w14:paraId="7AF1E284" w14:textId="77777777" w:rsidR="008B61DF" w:rsidRPr="009763E1" w:rsidRDefault="008B61DF" w:rsidP="00A047CA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9763E1">
              <w:rPr>
                <w:b w:val="0"/>
                <w:bCs w:val="0"/>
                <w:color w:val="000000"/>
                <w:sz w:val="24"/>
                <w:szCs w:val="24"/>
              </w:rPr>
              <w:t>1.Тренировки по футболу дома</w:t>
            </w:r>
          </w:p>
          <w:p w14:paraId="2C8BEAA0" w14:textId="77777777" w:rsidR="008B61DF" w:rsidRPr="009763E1" w:rsidRDefault="008B61DF" w:rsidP="00A047CA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14:paraId="0EB4BB98" w14:textId="77777777" w:rsidR="008B61DF" w:rsidRPr="009763E1" w:rsidRDefault="008B61DF" w:rsidP="00A047CA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468D63ED" w14:textId="77777777" w:rsidR="008B61DF" w:rsidRPr="009763E1" w:rsidRDefault="008B61DF" w:rsidP="00A047CA">
            <w:pPr>
              <w:pStyle w:val="1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9763E1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 2. Как тренироваться Футболисту на Карантине? | Домашняя Тренировка с Мячом</w:t>
            </w:r>
          </w:p>
          <w:p w14:paraId="393F4D4B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2" w:type="dxa"/>
          </w:tcPr>
          <w:p w14:paraId="4C851A0D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3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9453C77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1F66FF" w14:textId="77777777" w:rsidR="008B61DF" w:rsidRPr="009763E1" w:rsidRDefault="008B61DF" w:rsidP="00A047CA">
            <w:pPr>
              <w:rPr>
                <w:rFonts w:ascii="Times New Roman" w:hAnsi="Times New Roman"/>
                <w:sz w:val="24"/>
                <w:szCs w:val="24"/>
              </w:rPr>
            </w:pPr>
            <w:r w:rsidRPr="009763E1">
              <w:rPr>
                <w:rFonts w:ascii="Times New Roman" w:hAnsi="Times New Roman"/>
                <w:sz w:val="24"/>
                <w:szCs w:val="24"/>
              </w:rPr>
              <w:t>https://www.youtube.com/watch?v=POOcFBQlQvI</w:t>
            </w:r>
          </w:p>
          <w:p w14:paraId="31BF2EBD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70C3EF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3E1">
              <w:rPr>
                <w:rFonts w:ascii="Times New Roman" w:hAnsi="Times New Roman"/>
                <w:sz w:val="24"/>
                <w:szCs w:val="24"/>
              </w:rPr>
              <w:t>https://www.youtube.com/watch?v=5aHwf0OHs1Q</w:t>
            </w:r>
          </w:p>
        </w:tc>
      </w:tr>
      <w:tr w:rsidR="008B61DF" w:rsidRPr="00FB2DAE" w14:paraId="582E9D69" w14:textId="77777777" w:rsidTr="00FB2DAE">
        <w:tc>
          <w:tcPr>
            <w:tcW w:w="1576" w:type="dxa"/>
          </w:tcPr>
          <w:p w14:paraId="40F61FFC" w14:textId="77777777" w:rsidR="008B61DF" w:rsidRPr="00FB2DAE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35D55F" w14:textId="77777777" w:rsidR="008B61DF" w:rsidRPr="00FB2DAE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  <w:p w14:paraId="55477AA6" w14:textId="77777777" w:rsidR="008B61DF" w:rsidRPr="00FB2DAE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23903AE" w14:textId="77777777" w:rsidR="008B61DF" w:rsidRPr="00FB2DAE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19.02.2022</w:t>
            </w:r>
          </w:p>
        </w:tc>
        <w:tc>
          <w:tcPr>
            <w:tcW w:w="1978" w:type="dxa"/>
          </w:tcPr>
          <w:p w14:paraId="504EE7BA" w14:textId="6541238D" w:rsidR="008B61DF" w:rsidRPr="00FB2DAE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4768" w:type="dxa"/>
          </w:tcPr>
          <w:p w14:paraId="5E509CE6" w14:textId="77777777" w:rsidR="009763E1" w:rsidRDefault="008B61DF" w:rsidP="00A047CA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9763E1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  <w:p w14:paraId="2C96F969" w14:textId="55A0070F" w:rsidR="008B61DF" w:rsidRPr="009763E1" w:rsidRDefault="008B61DF" w:rsidP="00A047CA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9763E1">
              <w:rPr>
                <w:b w:val="0"/>
                <w:bCs w:val="0"/>
                <w:color w:val="000000"/>
                <w:sz w:val="24"/>
                <w:szCs w:val="24"/>
              </w:rPr>
              <w:t>Тренировка для футболистов, тренировка в домашних условиях, тренировка без инвентаря.</w:t>
            </w:r>
          </w:p>
          <w:p w14:paraId="36EB0B49" w14:textId="77777777" w:rsidR="008B61DF" w:rsidRPr="009763E1" w:rsidRDefault="008B61DF" w:rsidP="00A047CA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14:paraId="721CB6B3" w14:textId="773BACAD" w:rsidR="008B61DF" w:rsidRPr="009763E1" w:rsidRDefault="008B61DF" w:rsidP="00A047CA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9763E1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Комплекс упражнений на чувство мяча и координацию в условиях закрытых помещений.</w:t>
            </w:r>
          </w:p>
          <w:p w14:paraId="5299E04C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2" w:type="dxa"/>
          </w:tcPr>
          <w:p w14:paraId="743E9368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A9E7C8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2DA5D1" w14:textId="77777777" w:rsidR="008B61DF" w:rsidRPr="009763E1" w:rsidRDefault="008B61DF" w:rsidP="00A04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3E1">
              <w:rPr>
                <w:rFonts w:ascii="Times New Roman" w:hAnsi="Times New Roman"/>
                <w:sz w:val="24"/>
                <w:szCs w:val="24"/>
              </w:rPr>
              <w:t>https://www.youtube.com/watch?v=an2QIfZ8EuI</w:t>
            </w:r>
          </w:p>
          <w:p w14:paraId="763F2BAC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7B6323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972715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3E1">
              <w:rPr>
                <w:rFonts w:ascii="Times New Roman" w:hAnsi="Times New Roman"/>
                <w:sz w:val="24"/>
                <w:szCs w:val="24"/>
              </w:rPr>
              <w:t>https://www.youtube.com/watch?v=lYwFzSCQ1s4</w:t>
            </w:r>
          </w:p>
          <w:p w14:paraId="69C323B9" w14:textId="475C6E12" w:rsidR="008B61DF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F780E1" w14:textId="2C71B4CF" w:rsidR="009763E1" w:rsidRPr="009763E1" w:rsidRDefault="009763E1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Посмотреть видео материал и выполнить упражнения.</w:t>
            </w:r>
          </w:p>
          <w:p w14:paraId="7E3E5AE7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3242EF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3E9DC5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376B53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3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A1D4A68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3E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0BC7058" w14:textId="77777777" w:rsidR="008B61DF" w:rsidRPr="009763E1" w:rsidRDefault="008B61DF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4E787A" w14:textId="77777777" w:rsidR="008B61DF" w:rsidRPr="0052646B" w:rsidRDefault="008B61DF" w:rsidP="0052646B">
      <w:pPr>
        <w:ind w:firstLine="708"/>
        <w:rPr>
          <w:rFonts w:ascii="Times New Roman" w:hAnsi="Times New Roman"/>
          <w:sz w:val="28"/>
          <w:szCs w:val="28"/>
        </w:rPr>
      </w:pPr>
      <w:r w:rsidRPr="0052646B">
        <w:rPr>
          <w:rFonts w:ascii="Times New Roman" w:hAnsi="Times New Roman"/>
          <w:sz w:val="28"/>
          <w:szCs w:val="28"/>
        </w:rPr>
        <w:t xml:space="preserve">Ежедневно вести дневник самоконтроля. </w:t>
      </w:r>
    </w:p>
    <w:p w14:paraId="2E708782" w14:textId="77777777" w:rsidR="008B61DF" w:rsidRPr="00026A7D" w:rsidRDefault="008B61DF" w:rsidP="00026A7D">
      <w:pPr>
        <w:ind w:firstLine="708"/>
        <w:rPr>
          <w:rFonts w:ascii="Times New Roman" w:hAnsi="Times New Roman"/>
          <w:sz w:val="28"/>
          <w:szCs w:val="28"/>
        </w:rPr>
      </w:pPr>
    </w:p>
    <w:sectPr w:rsidR="008B61DF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6D7C"/>
    <w:rsid w:val="00026A7D"/>
    <w:rsid w:val="000760E5"/>
    <w:rsid w:val="000C7C00"/>
    <w:rsid w:val="000D3465"/>
    <w:rsid w:val="00167AA8"/>
    <w:rsid w:val="00185484"/>
    <w:rsid w:val="001B6F98"/>
    <w:rsid w:val="001E5711"/>
    <w:rsid w:val="00205BA2"/>
    <w:rsid w:val="00222EA0"/>
    <w:rsid w:val="002559DD"/>
    <w:rsid w:val="002D6C67"/>
    <w:rsid w:val="002E449B"/>
    <w:rsid w:val="002F2A53"/>
    <w:rsid w:val="002F7D0E"/>
    <w:rsid w:val="00311733"/>
    <w:rsid w:val="00315558"/>
    <w:rsid w:val="0035307A"/>
    <w:rsid w:val="003752FB"/>
    <w:rsid w:val="003A0914"/>
    <w:rsid w:val="003C6BD0"/>
    <w:rsid w:val="004039CC"/>
    <w:rsid w:val="004516AC"/>
    <w:rsid w:val="00452361"/>
    <w:rsid w:val="0046131A"/>
    <w:rsid w:val="00497838"/>
    <w:rsid w:val="00497C84"/>
    <w:rsid w:val="004E15F0"/>
    <w:rsid w:val="0052426D"/>
    <w:rsid w:val="0052646B"/>
    <w:rsid w:val="0058085F"/>
    <w:rsid w:val="0058327C"/>
    <w:rsid w:val="005F22A4"/>
    <w:rsid w:val="006238A0"/>
    <w:rsid w:val="00632211"/>
    <w:rsid w:val="00633B20"/>
    <w:rsid w:val="00644F3A"/>
    <w:rsid w:val="0067012D"/>
    <w:rsid w:val="006853F6"/>
    <w:rsid w:val="006A7277"/>
    <w:rsid w:val="006D216F"/>
    <w:rsid w:val="006E3097"/>
    <w:rsid w:val="00712233"/>
    <w:rsid w:val="00713355"/>
    <w:rsid w:val="007142E4"/>
    <w:rsid w:val="00776D1A"/>
    <w:rsid w:val="00777412"/>
    <w:rsid w:val="00795028"/>
    <w:rsid w:val="007B225B"/>
    <w:rsid w:val="007B4624"/>
    <w:rsid w:val="007C2EB1"/>
    <w:rsid w:val="007C48C3"/>
    <w:rsid w:val="007D0135"/>
    <w:rsid w:val="00815973"/>
    <w:rsid w:val="0086396A"/>
    <w:rsid w:val="00896D7C"/>
    <w:rsid w:val="008B43F0"/>
    <w:rsid w:val="008B4E31"/>
    <w:rsid w:val="008B61DF"/>
    <w:rsid w:val="008E6E50"/>
    <w:rsid w:val="00904BD9"/>
    <w:rsid w:val="009671E5"/>
    <w:rsid w:val="009703F4"/>
    <w:rsid w:val="00972F57"/>
    <w:rsid w:val="009763E1"/>
    <w:rsid w:val="009809F9"/>
    <w:rsid w:val="0098183B"/>
    <w:rsid w:val="009B25BF"/>
    <w:rsid w:val="009C1356"/>
    <w:rsid w:val="009D3B71"/>
    <w:rsid w:val="009E230D"/>
    <w:rsid w:val="00A047CA"/>
    <w:rsid w:val="00A07512"/>
    <w:rsid w:val="00A372B6"/>
    <w:rsid w:val="00A674D7"/>
    <w:rsid w:val="00A731FB"/>
    <w:rsid w:val="00AB3B2A"/>
    <w:rsid w:val="00AE6C5B"/>
    <w:rsid w:val="00B72204"/>
    <w:rsid w:val="00B84981"/>
    <w:rsid w:val="00BA7787"/>
    <w:rsid w:val="00BC71FA"/>
    <w:rsid w:val="00CA329D"/>
    <w:rsid w:val="00CC1F96"/>
    <w:rsid w:val="00CE17F8"/>
    <w:rsid w:val="00D253E8"/>
    <w:rsid w:val="00D25AC0"/>
    <w:rsid w:val="00D3017E"/>
    <w:rsid w:val="00D37458"/>
    <w:rsid w:val="00D403AC"/>
    <w:rsid w:val="00D615B2"/>
    <w:rsid w:val="00D845D8"/>
    <w:rsid w:val="00DE2D23"/>
    <w:rsid w:val="00DE5800"/>
    <w:rsid w:val="00E01AD1"/>
    <w:rsid w:val="00E04B3A"/>
    <w:rsid w:val="00E14597"/>
    <w:rsid w:val="00E24940"/>
    <w:rsid w:val="00E44C69"/>
    <w:rsid w:val="00E55C29"/>
    <w:rsid w:val="00E77BFF"/>
    <w:rsid w:val="00E95DD9"/>
    <w:rsid w:val="00EA12DC"/>
    <w:rsid w:val="00EB70B3"/>
    <w:rsid w:val="00F13188"/>
    <w:rsid w:val="00F2762F"/>
    <w:rsid w:val="00F2767A"/>
    <w:rsid w:val="00F54F15"/>
    <w:rsid w:val="00F845D4"/>
    <w:rsid w:val="00F856E1"/>
    <w:rsid w:val="00FB04AF"/>
    <w:rsid w:val="00FB2DAE"/>
    <w:rsid w:val="00FB4ED1"/>
    <w:rsid w:val="00FB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6E5DFB"/>
  <w15:docId w15:val="{61F28877-89CE-4B9A-9F9D-988ED089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locked/>
    <w:rsid w:val="0049783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B6F98"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6A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rsid w:val="00632211"/>
    <w:rPr>
      <w:rFonts w:cs="Times New Roman"/>
      <w:color w:val="0000FF"/>
      <w:u w:val="single"/>
    </w:rPr>
  </w:style>
  <w:style w:type="character" w:customStyle="1" w:styleId="watch-title">
    <w:name w:val="watch-title"/>
    <w:uiPriority w:val="99"/>
    <w:rsid w:val="00497838"/>
    <w:rPr>
      <w:rFonts w:cs="Times New Roman"/>
    </w:rPr>
  </w:style>
  <w:style w:type="character" w:customStyle="1" w:styleId="ytp-time-current">
    <w:name w:val="ytp-time-current"/>
    <w:uiPriority w:val="99"/>
    <w:rsid w:val="00B84981"/>
    <w:rPr>
      <w:rFonts w:cs="Times New Roman"/>
    </w:rPr>
  </w:style>
  <w:style w:type="character" w:customStyle="1" w:styleId="ytp-time-separator">
    <w:name w:val="ytp-time-separator"/>
    <w:uiPriority w:val="99"/>
    <w:rsid w:val="00B84981"/>
    <w:rPr>
      <w:rFonts w:cs="Times New Roman"/>
    </w:rPr>
  </w:style>
  <w:style w:type="character" w:customStyle="1" w:styleId="apple-converted-space">
    <w:name w:val="apple-converted-space"/>
    <w:uiPriority w:val="99"/>
    <w:rsid w:val="00B84981"/>
    <w:rPr>
      <w:rFonts w:cs="Times New Roman"/>
    </w:rPr>
  </w:style>
  <w:style w:type="character" w:customStyle="1" w:styleId="ytp-time-duration">
    <w:name w:val="ytp-time-duration"/>
    <w:uiPriority w:val="99"/>
    <w:rsid w:val="00B8498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32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2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2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32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327909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32791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32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32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327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327949">
                                              <w:marLeft w:val="24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1327952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32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3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3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2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32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2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2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3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2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2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32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327907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327917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32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32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327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327906">
                                              <w:marLeft w:val="24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1327927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32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32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132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32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32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2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2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3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2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2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32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327904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32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32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1327920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327924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32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32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132793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32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2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3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2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32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32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32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132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32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1327967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32797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32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27977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32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2020-04-04T08:51:00Z</dcterms:created>
  <dcterms:modified xsi:type="dcterms:W3CDTF">2022-02-14T08:52:00Z</dcterms:modified>
</cp:coreProperties>
</file>